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7BB1" w14:textId="66084BB4" w:rsidR="00894603" w:rsidRDefault="00A44A98" w:rsidP="00D25626">
      <w:pPr>
        <w:spacing w:line="600" w:lineRule="exact"/>
      </w:pPr>
      <w:r>
        <w:rPr>
          <w:color w:val="4472C4" w:themeColor="accent1"/>
          <w:sz w:val="72"/>
          <w:szCs w:val="72"/>
        </w:rPr>
        <w:t xml:space="preserve">  </w:t>
      </w:r>
    </w:p>
    <w:p w14:paraId="7B0264B4" w14:textId="77777777" w:rsidR="00D25626" w:rsidRPr="007B51FA" w:rsidRDefault="00D25626" w:rsidP="00D25626">
      <w:pPr>
        <w:jc w:val="center"/>
        <w:rPr>
          <w:b/>
          <w:bCs/>
          <w:color w:val="FFC000" w:themeColor="accent4"/>
          <w:sz w:val="48"/>
          <w:szCs w:val="48"/>
          <w:lang w:val="de-DE"/>
        </w:rPr>
      </w:pPr>
      <w:r w:rsidRPr="007B51FA">
        <w:rPr>
          <w:b/>
          <w:bCs/>
          <w:color w:val="FFC000" w:themeColor="accent4"/>
          <w:sz w:val="48"/>
          <w:szCs w:val="48"/>
          <w:lang w:val="de-DE"/>
        </w:rPr>
        <w:t>Vertrag</w:t>
      </w:r>
    </w:p>
    <w:p w14:paraId="4A36F2CC" w14:textId="51F581EF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  <w:r w:rsidRPr="007B51FA">
        <w:rPr>
          <w:b/>
          <w:bCs/>
          <w:color w:val="C00000"/>
          <w:sz w:val="48"/>
          <w:szCs w:val="48"/>
          <w:lang w:val="de-DE"/>
        </w:rPr>
        <w:t xml:space="preserve">GRAN PINO </w:t>
      </w:r>
      <w:r w:rsidRPr="00D25626">
        <w:rPr>
          <w:b/>
          <w:bCs/>
          <w:color w:val="5B9BD5" w:themeColor="accent5"/>
          <w:sz w:val="48"/>
          <w:szCs w:val="48"/>
          <w:lang w:val="de-DE"/>
        </w:rPr>
        <w:t>FOREVER</w:t>
      </w:r>
    </w:p>
    <w:p w14:paraId="4F314240" w14:textId="1F0B577C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  <w:r w:rsidRPr="00D25626">
        <w:rPr>
          <w:b/>
          <w:bCs/>
          <w:noProof/>
          <w:color w:val="5B9BD5" w:themeColor="accent5"/>
          <w:sz w:val="48"/>
          <w:szCs w:val="48"/>
        </w:rPr>
        <w:drawing>
          <wp:inline distT="0" distB="0" distL="0" distR="0" wp14:anchorId="1127F0E7" wp14:editId="3A125A1E">
            <wp:extent cx="1219200" cy="18294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4AF24" w14:textId="6D17FA2D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</w:p>
    <w:p w14:paraId="346B066E" w14:textId="0558507E" w:rsidR="00D25626" w:rsidRPr="00D25626" w:rsidRDefault="00D25626" w:rsidP="00D25626">
      <w:pPr>
        <w:jc w:val="right"/>
        <w:rPr>
          <w:b/>
          <w:bCs/>
          <w:color w:val="70AD47" w:themeColor="accent6"/>
          <w:sz w:val="32"/>
          <w:szCs w:val="32"/>
          <w:lang w:val="de-DE"/>
        </w:rPr>
      </w:pPr>
      <w:r w:rsidRPr="00D25626">
        <w:rPr>
          <w:b/>
          <w:bCs/>
          <w:color w:val="70AD47" w:themeColor="accent6"/>
          <w:sz w:val="32"/>
          <w:szCs w:val="32"/>
          <w:lang w:val="de-DE"/>
        </w:rPr>
        <w:t>Juli 2021</w:t>
      </w:r>
    </w:p>
    <w:p w14:paraId="08E285C0" w14:textId="1B57596D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</w:p>
    <w:p w14:paraId="7531DDC7" w14:textId="4BE582EA" w:rsidR="00D25626" w:rsidRDefault="00D25626" w:rsidP="007B51FA">
      <w:pPr>
        <w:jc w:val="center"/>
        <w:rPr>
          <w:lang w:val="de-DE"/>
        </w:rPr>
      </w:pPr>
      <w:r>
        <w:rPr>
          <w:lang w:val="de-DE"/>
        </w:rPr>
        <w:t>Ich, ……………………………………………………………………………………………. verpflichte mich,</w:t>
      </w:r>
    </w:p>
    <w:p w14:paraId="151622FE" w14:textId="16CEC2F8" w:rsidR="00D25626" w:rsidRDefault="00D25626" w:rsidP="007B51FA">
      <w:pPr>
        <w:jc w:val="center"/>
        <w:rPr>
          <w:lang w:val="de-DE"/>
        </w:rPr>
      </w:pPr>
      <w:r>
        <w:rPr>
          <w:lang w:val="de-DE"/>
        </w:rPr>
        <w:t xml:space="preserve">für das Projekt „GRAN PINO </w:t>
      </w:r>
      <w:proofErr w:type="spellStart"/>
      <w:r>
        <w:rPr>
          <w:i/>
          <w:iCs/>
          <w:lang w:val="de-DE"/>
        </w:rPr>
        <w:t>forever</w:t>
      </w:r>
      <w:proofErr w:type="spellEnd"/>
      <w:r>
        <w:rPr>
          <w:lang w:val="de-DE"/>
        </w:rPr>
        <w:t xml:space="preserve">“, </w:t>
      </w:r>
      <w:r w:rsidR="00006122">
        <w:rPr>
          <w:lang w:val="de-DE"/>
        </w:rPr>
        <w:t>v</w:t>
      </w:r>
      <w:r>
        <w:rPr>
          <w:lang w:val="de-DE"/>
        </w:rPr>
        <w:t>on Juli 2021 bis Juli 2024 insgesamt</w:t>
      </w:r>
    </w:p>
    <w:p w14:paraId="0D491BF4" w14:textId="550A1B2A" w:rsidR="00D25626" w:rsidRDefault="00D25626" w:rsidP="007B51FA">
      <w:pPr>
        <w:jc w:val="center"/>
        <w:rPr>
          <w:lang w:val="de-DE"/>
        </w:rPr>
      </w:pPr>
      <w:r>
        <w:rPr>
          <w:lang w:val="de-DE"/>
        </w:rPr>
        <w:t xml:space="preserve">1000 Euro auf das Konto „GRAN PINO </w:t>
      </w:r>
      <w:proofErr w:type="spellStart"/>
      <w:r>
        <w:rPr>
          <w:i/>
          <w:iCs/>
          <w:lang w:val="de-DE"/>
        </w:rPr>
        <w:t>forever</w:t>
      </w:r>
      <w:proofErr w:type="spellEnd"/>
      <w:r>
        <w:rPr>
          <w:lang w:val="de-DE"/>
        </w:rPr>
        <w:t>“ einzuzahlen.</w:t>
      </w:r>
    </w:p>
    <w:p w14:paraId="731925B0" w14:textId="77777777" w:rsidR="00D25626" w:rsidRDefault="00D25626" w:rsidP="007B51FA">
      <w:pPr>
        <w:jc w:val="center"/>
        <w:rPr>
          <w:lang w:val="de-DE"/>
        </w:rPr>
      </w:pPr>
    </w:p>
    <w:p w14:paraId="48C22387" w14:textId="3C8FC8DA" w:rsidR="00D25626" w:rsidRDefault="00D25626" w:rsidP="007B51FA">
      <w:pPr>
        <w:jc w:val="center"/>
        <w:rPr>
          <w:lang w:val="de-DE"/>
        </w:rPr>
      </w:pPr>
      <w:r>
        <w:rPr>
          <w:lang w:val="de-DE"/>
        </w:rPr>
        <w:t>Ich bestätige, dass ich diesen Betrag auf jeden Fall erbringen werde.</w:t>
      </w:r>
    </w:p>
    <w:p w14:paraId="5AD9BB3F" w14:textId="151A6463" w:rsidR="00D25626" w:rsidRDefault="00D25626" w:rsidP="007B51FA">
      <w:pPr>
        <w:jc w:val="center"/>
        <w:rPr>
          <w:lang w:val="de-DE"/>
        </w:rPr>
      </w:pPr>
      <w:r>
        <w:rPr>
          <w:lang w:val="de-DE"/>
        </w:rPr>
        <w:t>(Möglichkeit: Pro Jahr 333,33 Euro zu zahlen oder in anderen Teilbeträgen)</w:t>
      </w:r>
    </w:p>
    <w:p w14:paraId="6DF14B7B" w14:textId="102BE8F6" w:rsidR="00D25626" w:rsidRDefault="00D25626" w:rsidP="007B51FA">
      <w:pPr>
        <w:jc w:val="center"/>
        <w:rPr>
          <w:lang w:val="de-DE"/>
        </w:rPr>
      </w:pPr>
      <w:r>
        <w:rPr>
          <w:lang w:val="de-DE"/>
        </w:rPr>
        <w:t xml:space="preserve">Ende Juli 2024 sind die 1000 Euro auf dem Konto „GRAN PINO </w:t>
      </w:r>
      <w:proofErr w:type="spellStart"/>
      <w:r w:rsidRPr="00D25626">
        <w:rPr>
          <w:i/>
          <w:iCs/>
          <w:lang w:val="de-DE"/>
        </w:rPr>
        <w:t>forever</w:t>
      </w:r>
      <w:proofErr w:type="spellEnd"/>
      <w:r>
        <w:rPr>
          <w:lang w:val="de-DE"/>
        </w:rPr>
        <w:t>“.</w:t>
      </w:r>
    </w:p>
    <w:p w14:paraId="5CE9A797" w14:textId="77777777" w:rsidR="00D25626" w:rsidRDefault="00D25626" w:rsidP="007B51FA">
      <w:pPr>
        <w:jc w:val="center"/>
        <w:rPr>
          <w:lang w:val="de-DE"/>
        </w:rPr>
      </w:pPr>
    </w:p>
    <w:p w14:paraId="0ACF3A14" w14:textId="1CF1BC5A" w:rsidR="00D25626" w:rsidRDefault="00D25626" w:rsidP="007B51FA">
      <w:pPr>
        <w:jc w:val="center"/>
        <w:rPr>
          <w:lang w:val="de-DE"/>
        </w:rPr>
      </w:pPr>
      <w:r>
        <w:rPr>
          <w:lang w:val="de-DE"/>
        </w:rPr>
        <w:t>Dies ist eine Spende, zur Erhaltung und möglichem Kauf von Gran Pino,</w:t>
      </w:r>
    </w:p>
    <w:p w14:paraId="4AF3CC29" w14:textId="7F94E760" w:rsidR="00D25626" w:rsidRDefault="00D25626" w:rsidP="007B51FA">
      <w:pPr>
        <w:jc w:val="center"/>
        <w:rPr>
          <w:lang w:val="de-DE"/>
        </w:rPr>
      </w:pPr>
      <w:r>
        <w:rPr>
          <w:lang w:val="de-DE"/>
        </w:rPr>
        <w:t xml:space="preserve">Via </w:t>
      </w:r>
      <w:proofErr w:type="spellStart"/>
      <w:r>
        <w:rPr>
          <w:lang w:val="de-DE"/>
        </w:rPr>
        <w:t>Guerazzi</w:t>
      </w:r>
      <w:proofErr w:type="spellEnd"/>
      <w:r>
        <w:rPr>
          <w:lang w:val="de-DE"/>
        </w:rPr>
        <w:t xml:space="preserve"> 110, 57023 Cecina (LI)</w:t>
      </w:r>
    </w:p>
    <w:p w14:paraId="05EC11E5" w14:textId="64B935EC" w:rsidR="00D25626" w:rsidRDefault="00620CED" w:rsidP="007B51FA">
      <w:pPr>
        <w:jc w:val="center"/>
        <w:rPr>
          <w:lang w:val="de-DE"/>
        </w:rPr>
      </w:pPr>
      <w:hyperlink r:id="rId7" w:history="1">
        <w:r w:rsidR="007B51FA" w:rsidRPr="009C51C7">
          <w:rPr>
            <w:rStyle w:val="Collegamentoipertestuale"/>
            <w:lang w:val="de-DE"/>
          </w:rPr>
          <w:t>www.granpino.it</w:t>
        </w:r>
      </w:hyperlink>
    </w:p>
    <w:p w14:paraId="6EA9C4C2" w14:textId="77777777" w:rsidR="007B51FA" w:rsidRDefault="007B51FA" w:rsidP="007B51FA">
      <w:pPr>
        <w:jc w:val="center"/>
        <w:rPr>
          <w:lang w:val="de-DE"/>
        </w:rPr>
      </w:pPr>
    </w:p>
    <w:p w14:paraId="4C773F3B" w14:textId="77777777" w:rsidR="00D25626" w:rsidRDefault="00D25626" w:rsidP="007B51FA">
      <w:pPr>
        <w:jc w:val="center"/>
        <w:rPr>
          <w:lang w:val="de-DE"/>
        </w:rPr>
      </w:pPr>
    </w:p>
    <w:p w14:paraId="15C18763" w14:textId="1407ABD9" w:rsidR="00D25626" w:rsidRDefault="00D25626" w:rsidP="00D25626">
      <w:pPr>
        <w:rPr>
          <w:lang w:val="de-DE"/>
        </w:rPr>
      </w:pPr>
      <w:r>
        <w:rPr>
          <w:lang w:val="de-DE"/>
        </w:rPr>
        <w:t xml:space="preserve">Konto GRAN PINO </w:t>
      </w:r>
      <w:proofErr w:type="spellStart"/>
      <w:r>
        <w:rPr>
          <w:lang w:val="de-DE"/>
        </w:rPr>
        <w:t>forever</w:t>
      </w:r>
      <w:proofErr w:type="spellEnd"/>
      <w:r>
        <w:rPr>
          <w:lang w:val="de-DE"/>
        </w:rPr>
        <w:t xml:space="preserve">: </w:t>
      </w:r>
    </w:p>
    <w:p w14:paraId="3C73A959" w14:textId="77777777" w:rsidR="00D25626" w:rsidRDefault="00D25626" w:rsidP="00D25626">
      <w:pPr>
        <w:rPr>
          <w:lang w:val="de-DE"/>
        </w:rPr>
      </w:pPr>
      <w:r>
        <w:rPr>
          <w:lang w:val="de-DE"/>
        </w:rPr>
        <w:t>Iban: IT 17 B 01030 70690 000002488471</w:t>
      </w:r>
    </w:p>
    <w:p w14:paraId="3C3480A4" w14:textId="43F66996" w:rsidR="00D25626" w:rsidRDefault="00D25626" w:rsidP="00D25626">
      <w:pPr>
        <w:rPr>
          <w:lang w:val="de-DE"/>
        </w:rPr>
      </w:pPr>
      <w:r>
        <w:rPr>
          <w:lang w:val="de-DE"/>
        </w:rPr>
        <w:t>SWIFT: PASCITMMCEC</w:t>
      </w:r>
    </w:p>
    <w:p w14:paraId="4537EE17" w14:textId="77777777" w:rsidR="00D25626" w:rsidRDefault="00D25626" w:rsidP="00D25626">
      <w:pPr>
        <w:rPr>
          <w:lang w:val="de-DE"/>
        </w:rPr>
      </w:pPr>
    </w:p>
    <w:p w14:paraId="0DB5D262" w14:textId="77777777" w:rsidR="00D25626" w:rsidRDefault="00D25626" w:rsidP="00D25626">
      <w:pPr>
        <w:rPr>
          <w:lang w:val="de-DE"/>
        </w:rPr>
      </w:pPr>
    </w:p>
    <w:p w14:paraId="1354ADE8" w14:textId="0B38E27E" w:rsidR="00D25626" w:rsidRDefault="00D25626" w:rsidP="00006122">
      <w:pPr>
        <w:jc w:val="right"/>
        <w:rPr>
          <w:lang w:val="de-DE"/>
        </w:rPr>
      </w:pPr>
      <w:r>
        <w:rPr>
          <w:lang w:val="de-DE"/>
        </w:rPr>
        <w:t xml:space="preserve">Unterschrift: </w:t>
      </w:r>
      <w:r w:rsidR="00006122">
        <w:rPr>
          <w:lang w:val="de-DE"/>
        </w:rPr>
        <w:t>________________________________</w:t>
      </w:r>
    </w:p>
    <w:p w14:paraId="32A04884" w14:textId="77777777" w:rsidR="00D25626" w:rsidRDefault="00D25626" w:rsidP="00D25626">
      <w:pPr>
        <w:rPr>
          <w:lang w:val="de-DE"/>
        </w:rPr>
      </w:pPr>
    </w:p>
    <w:p w14:paraId="1094D5ED" w14:textId="3BA34A32" w:rsidR="00842AB3" w:rsidRPr="00006122" w:rsidRDefault="00842AB3" w:rsidP="00684527">
      <w:pPr>
        <w:rPr>
          <w:lang w:val="en-US"/>
        </w:rPr>
      </w:pPr>
    </w:p>
    <w:sectPr w:rsidR="00842AB3" w:rsidRPr="00006122" w:rsidSect="004C333E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5E91" w14:textId="77777777" w:rsidR="00620CED" w:rsidRDefault="00620CED" w:rsidP="00842AB3">
      <w:r>
        <w:separator/>
      </w:r>
    </w:p>
  </w:endnote>
  <w:endnote w:type="continuationSeparator" w:id="0">
    <w:p w14:paraId="0600CC38" w14:textId="77777777" w:rsidR="00620CED" w:rsidRDefault="00620CED" w:rsidP="0084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62D" w14:textId="77777777" w:rsidR="00842AB3" w:rsidRDefault="00842AB3" w:rsidP="00842AB3">
    <w:pPr>
      <w:pStyle w:val="Pidipagina"/>
      <w:jc w:val="center"/>
    </w:pPr>
    <w:r>
      <w:t>GIAN Sez. Gran Pino - Via F.D. Guerrazzi, 110, 57023 Cecina (LI)</w:t>
    </w:r>
  </w:p>
  <w:p w14:paraId="3E76D792" w14:textId="77777777" w:rsidR="00842AB3" w:rsidRPr="001C3A75" w:rsidRDefault="00620CED" w:rsidP="00842AB3">
    <w:pPr>
      <w:pStyle w:val="Pidipagina"/>
      <w:jc w:val="center"/>
      <w:rPr>
        <w:lang w:val="en-US"/>
      </w:rPr>
    </w:pPr>
    <w:hyperlink r:id="rId1" w:history="1">
      <w:r w:rsidR="00842AB3" w:rsidRPr="001C3A75">
        <w:rPr>
          <w:rStyle w:val="Collegamentoipertestuale"/>
          <w:lang w:val="en-US"/>
        </w:rPr>
        <w:t>www.granpino.it</w:t>
      </w:r>
    </w:hyperlink>
    <w:r w:rsidR="00842AB3" w:rsidRPr="001C3A75">
      <w:rPr>
        <w:lang w:val="en-US"/>
      </w:rPr>
      <w:t xml:space="preserve">  + 39 0586620878 - +39 3661351567</w:t>
    </w:r>
  </w:p>
  <w:p w14:paraId="768B63BB" w14:textId="77777777" w:rsidR="00842AB3" w:rsidRDefault="00842A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585E" w14:textId="77777777" w:rsidR="00620CED" w:rsidRDefault="00620CED" w:rsidP="00842AB3">
      <w:r>
        <w:separator/>
      </w:r>
    </w:p>
  </w:footnote>
  <w:footnote w:type="continuationSeparator" w:id="0">
    <w:p w14:paraId="2633AEDC" w14:textId="77777777" w:rsidR="00620CED" w:rsidRDefault="00620CED" w:rsidP="0084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2D"/>
    <w:rsid w:val="00002B64"/>
    <w:rsid w:val="00006122"/>
    <w:rsid w:val="000255BE"/>
    <w:rsid w:val="0003009F"/>
    <w:rsid w:val="000854CD"/>
    <w:rsid w:val="000935A0"/>
    <w:rsid w:val="000B20C1"/>
    <w:rsid w:val="000D2573"/>
    <w:rsid w:val="00151994"/>
    <w:rsid w:val="001630D5"/>
    <w:rsid w:val="00172A04"/>
    <w:rsid w:val="00175743"/>
    <w:rsid w:val="001C6553"/>
    <w:rsid w:val="0020717D"/>
    <w:rsid w:val="00286F3D"/>
    <w:rsid w:val="0031610A"/>
    <w:rsid w:val="003439CD"/>
    <w:rsid w:val="00344238"/>
    <w:rsid w:val="003651EE"/>
    <w:rsid w:val="003B0C08"/>
    <w:rsid w:val="003B298D"/>
    <w:rsid w:val="003C273F"/>
    <w:rsid w:val="00426A2D"/>
    <w:rsid w:val="00436008"/>
    <w:rsid w:val="004C333E"/>
    <w:rsid w:val="005260EE"/>
    <w:rsid w:val="00557048"/>
    <w:rsid w:val="00575A0C"/>
    <w:rsid w:val="005824C8"/>
    <w:rsid w:val="005A5081"/>
    <w:rsid w:val="005A5889"/>
    <w:rsid w:val="005B4852"/>
    <w:rsid w:val="00620CED"/>
    <w:rsid w:val="006552CD"/>
    <w:rsid w:val="00681F13"/>
    <w:rsid w:val="00684527"/>
    <w:rsid w:val="00746664"/>
    <w:rsid w:val="007B51FA"/>
    <w:rsid w:val="007E01FA"/>
    <w:rsid w:val="007F7B87"/>
    <w:rsid w:val="00806B9D"/>
    <w:rsid w:val="0083789F"/>
    <w:rsid w:val="00842AB3"/>
    <w:rsid w:val="00862E5C"/>
    <w:rsid w:val="00875717"/>
    <w:rsid w:val="00894603"/>
    <w:rsid w:val="008A66AA"/>
    <w:rsid w:val="008C6324"/>
    <w:rsid w:val="008D37EE"/>
    <w:rsid w:val="00956E61"/>
    <w:rsid w:val="00981EB5"/>
    <w:rsid w:val="00982D23"/>
    <w:rsid w:val="00A06771"/>
    <w:rsid w:val="00A229F3"/>
    <w:rsid w:val="00A44A98"/>
    <w:rsid w:val="00A4566D"/>
    <w:rsid w:val="00AC6544"/>
    <w:rsid w:val="00AE246A"/>
    <w:rsid w:val="00AF5F88"/>
    <w:rsid w:val="00BA0193"/>
    <w:rsid w:val="00BC2DF5"/>
    <w:rsid w:val="00BD30B1"/>
    <w:rsid w:val="00C22742"/>
    <w:rsid w:val="00C4090D"/>
    <w:rsid w:val="00CA22A9"/>
    <w:rsid w:val="00CE53DE"/>
    <w:rsid w:val="00D12616"/>
    <w:rsid w:val="00D25626"/>
    <w:rsid w:val="00D4261F"/>
    <w:rsid w:val="00E2520C"/>
    <w:rsid w:val="00E42C4E"/>
    <w:rsid w:val="00E4665B"/>
    <w:rsid w:val="00E57381"/>
    <w:rsid w:val="00E75E4A"/>
    <w:rsid w:val="00F3245F"/>
    <w:rsid w:val="00F50A2C"/>
    <w:rsid w:val="00F711C6"/>
    <w:rsid w:val="00FC6793"/>
    <w:rsid w:val="00FF59CF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5E29"/>
  <w15:chartTrackingRefBased/>
  <w15:docId w15:val="{6F264995-F985-564D-8910-261A290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4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42A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AB3"/>
  </w:style>
  <w:style w:type="paragraph" w:styleId="Pidipagina">
    <w:name w:val="footer"/>
    <w:basedOn w:val="Normale"/>
    <w:link w:val="PidipaginaCarattere"/>
    <w:unhideWhenUsed/>
    <w:rsid w:val="00842A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AB3"/>
  </w:style>
  <w:style w:type="character" w:styleId="Collegamentoipertestuale">
    <w:name w:val="Hyperlink"/>
    <w:rsid w:val="00842AB3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89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B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ranpi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p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4</cp:revision>
  <dcterms:created xsi:type="dcterms:W3CDTF">2021-08-05T10:16:00Z</dcterms:created>
  <dcterms:modified xsi:type="dcterms:W3CDTF">2021-12-22T09:03:00Z</dcterms:modified>
</cp:coreProperties>
</file>